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package/2006/relationships/metadata/thumbnail" Target="/docProps/thumbnail.jpeg" Id="rId4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xmlns:wp14="http://schemas.microsoft.com/office/word/2010/wordml" w:rsidR="0063600C" w:rsidP="1912AD68" w:rsidRDefault="0063600C" w14:paraId="0884CF62" wp14:noSpellErr="1" wp14:textId="7DC3A289">
      <w:pPr>
        <w:pStyle w:val="Heading2"/>
        <w:jc w:val="center"/>
      </w:pPr>
      <w:bookmarkStart w:name="_GoBack" w:id="0"/>
      <w:bookmarkEnd w:id="0"/>
      <w:r w:rsidR="1912AD68">
        <w:rPr/>
        <w:t>Orange High School</w:t>
      </w:r>
    </w:p>
    <w:p w:rsidR="1912AD68" w:rsidP="1912AD68" w:rsidRDefault="1912AD68" w14:noSpellErr="1" w14:paraId="419DF039" w14:textId="74285CA2">
      <w:pPr>
        <w:pStyle w:val="Heading2"/>
        <w:jc w:val="center"/>
      </w:pPr>
      <w:r w:rsidR="1912AD68">
        <w:rPr/>
        <w:t>School Management team</w:t>
      </w:r>
    </w:p>
    <w:p w:rsidR="1912AD68" w:rsidP="1912AD68" w:rsidRDefault="1912AD68" w14:noSpellErr="1" w14:paraId="5D79D76A" w14:textId="68566BC6">
      <w:pPr>
        <w:pStyle w:val="Heading2"/>
        <w:jc w:val="center"/>
      </w:pPr>
      <w:r w:rsidR="1912AD68">
        <w:rPr/>
        <w:t>Agenda- Minutes</w:t>
      </w:r>
    </w:p>
    <w:p w:rsidR="1912AD68" w:rsidP="1912AD68" w:rsidRDefault="1912AD68" w14:paraId="125B9D38" w14:textId="1E5F3E34">
      <w:pPr>
        <w:pStyle w:val="Heading2"/>
        <w:jc w:val="center"/>
      </w:pPr>
      <w:r w:rsidR="5ECE1DE5">
        <w:rPr/>
        <w:t>August 27, 2015</w:t>
      </w:r>
    </w:p>
    <w:p w:rsidR="1912AD68" w:rsidP="1912AD68" w:rsidRDefault="1912AD68" w14:noSpellErr="1" w14:paraId="12BECE77" w14:textId="6C610508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1912AD68">
        <w:rPr/>
        <w:t>Attendance</w:t>
      </w:r>
    </w:p>
    <w:tbl>
      <w:tblPr>
        <w:tblStyle w:val="GridTable1Light-Accent1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3120"/>
        <w:gridCol w:w="3120"/>
      </w:tblGrid>
      <w:tr w:rsidR="1912AD68" w:rsidTr="5ECE1DE5" w14:paraId="511B99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0" w:type="dxa"/>
            <w:tcMar/>
          </w:tcPr>
          <w:p w:rsidR="1912AD68" w:rsidP="1912AD68" w:rsidRDefault="1912AD68" w14:noSpellErr="1" w14:paraId="2DF8D803" w14:textId="798BB30C">
            <w:pPr>
              <w:jc w:val="center"/>
            </w:pPr>
            <w:r w:rsidR="1912AD68">
              <w:rPr/>
              <w:t>SMT Members-Present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120" w:type="dxa"/>
            <w:tcMar/>
          </w:tcPr>
          <w:p w:rsidR="1912AD68" w:rsidP="1912AD68" w:rsidRDefault="1912AD68" w14:noSpellErr="1" w14:paraId="3241028E" w14:textId="34D2AE06">
            <w:pPr>
              <w:pStyle w:val="Normal"/>
              <w:jc w:val="center"/>
            </w:pPr>
            <w:r w:rsidR="1912AD68">
              <w:rPr/>
              <w:t>Absent</w:t>
            </w:r>
          </w:p>
        </w:tc>
      </w:tr>
      <w:tr w:rsidR="1912AD68" w:rsidTr="5ECE1DE5" w14:paraId="760B24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0" w:type="dxa"/>
            <w:tcMar/>
          </w:tcPr>
          <w:p w:rsidR="1912AD68" w:rsidP="1912AD68" w:rsidRDefault="1912AD68" w14:noSpellErr="1" w14:paraId="7DA16970" w14:textId="5BF2B89A">
            <w:pPr>
              <w:pStyle w:val="Normal"/>
              <w:jc w:val="center"/>
            </w:pPr>
            <w:r w:rsidR="1912AD68">
              <w:rPr/>
              <w:t>K.Morgan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120" w:type="dxa"/>
            <w:tcMar/>
          </w:tcPr>
          <w:p w:rsidR="1912AD68" w:rsidP="1912AD68" w:rsidRDefault="1912AD68" w14:noSpellErr="1" w14:paraId="5AFE1097" w14:textId="5330C6FC">
            <w:pPr>
              <w:pStyle w:val="Normal"/>
              <w:jc w:val="center"/>
            </w:pPr>
            <w:r w:rsidR="1912AD68">
              <w:rPr/>
              <w:t>L.Russo</w:t>
            </w:r>
          </w:p>
        </w:tc>
      </w:tr>
      <w:tr w:rsidR="1912AD68" w:rsidTr="5ECE1DE5" w14:paraId="510A14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0" w:type="dxa"/>
            <w:tcMar/>
          </w:tcPr>
          <w:p w:rsidR="1912AD68" w:rsidP="1912AD68" w:rsidRDefault="1912AD68" w14:noSpellErr="1" w14:paraId="11448AFB" w14:textId="4D5DC964">
            <w:pPr>
              <w:pStyle w:val="Normal"/>
              <w:jc w:val="center"/>
            </w:pPr>
            <w:r w:rsidR="1912AD68">
              <w:rPr/>
              <w:t>B.Budhu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120" w:type="dxa"/>
            <w:tcMar/>
          </w:tcPr>
          <w:p w:rsidR="1912AD68" w:rsidP="1912AD68" w:rsidRDefault="1912AD68" w14:noSpellErr="1" w14:paraId="77196098" w14:textId="313EA0AD">
            <w:pPr>
              <w:pStyle w:val="Normal"/>
              <w:jc w:val="center"/>
            </w:pPr>
            <w:r w:rsidR="1912AD68">
              <w:rPr/>
              <w:t>D.Alfano</w:t>
            </w:r>
          </w:p>
        </w:tc>
      </w:tr>
      <w:tr w:rsidR="1912AD68" w:rsidTr="5ECE1DE5" w14:paraId="2EC5F6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0" w:type="dxa"/>
            <w:tcMar/>
          </w:tcPr>
          <w:p w:rsidR="1912AD68" w:rsidP="1912AD68" w:rsidRDefault="1912AD68" w14:noSpellErr="1" w14:paraId="14338771" w14:textId="520E387A">
            <w:pPr>
              <w:pStyle w:val="Normal"/>
              <w:jc w:val="center"/>
            </w:pPr>
            <w:r w:rsidR="1912AD68">
              <w:rPr/>
              <w:t>A.Dietrick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120" w:type="dxa"/>
            <w:tcMar/>
          </w:tcPr>
          <w:p w:rsidR="1912AD68" w:rsidP="1912AD68" w:rsidRDefault="1912AD68" w14:paraId="0FF4E9A5" w14:noSpellErr="1" w14:textId="57523370">
            <w:pPr>
              <w:pStyle w:val="Normal"/>
              <w:jc w:val="center"/>
            </w:pPr>
            <w:r w:rsidR="5ECE1DE5">
              <w:rPr/>
              <w:t>C.</w:t>
            </w:r>
            <w:r w:rsidR="5ECE1DE5">
              <w:rPr/>
              <w:t>Alvardo-W</w:t>
            </w:r>
            <w:r w:rsidR="5ECE1DE5">
              <w:rPr/>
              <w:t>einer</w:t>
            </w:r>
          </w:p>
        </w:tc>
      </w:tr>
      <w:tr w:rsidR="1912AD68" w:rsidTr="5ECE1DE5" w14:paraId="3028F7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0" w:type="dxa"/>
            <w:tcMar/>
          </w:tcPr>
          <w:p w:rsidR="1912AD68" w:rsidP="1912AD68" w:rsidRDefault="1912AD68" w14:noSpellErr="1" w14:paraId="518AE308" w14:textId="51FEBE55">
            <w:pPr>
              <w:pStyle w:val="Normal"/>
              <w:jc w:val="center"/>
            </w:pPr>
            <w:r w:rsidR="1912AD68">
              <w:rPr/>
              <w:t>D.Holmes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120" w:type="dxa"/>
            <w:tcMar/>
          </w:tcPr>
          <w:p w:rsidR="1912AD68" w:rsidP="1912AD68" w:rsidRDefault="1912AD68" w14:noSpellErr="1" w14:paraId="6879CC88" w14:textId="38EE5C3A">
            <w:pPr>
              <w:pStyle w:val="Normal"/>
              <w:jc w:val="center"/>
            </w:pPr>
            <w:r w:rsidR="1912AD68">
              <w:rPr/>
              <w:t>L.W</w:t>
            </w:r>
            <w:r w:rsidR="1912AD68">
              <w:rPr/>
              <w:t>allace</w:t>
            </w:r>
          </w:p>
        </w:tc>
      </w:tr>
      <w:tr w:rsidR="1912AD68" w:rsidTr="5ECE1DE5" w14:paraId="514571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0" w:type="dxa"/>
            <w:tcMar/>
          </w:tcPr>
          <w:p w:rsidR="1912AD68" w:rsidP="1912AD68" w:rsidRDefault="1912AD68" w14:noSpellErr="1" w14:paraId="3B2ADEAF" w14:textId="3C0453A7">
            <w:pPr>
              <w:pStyle w:val="Normal"/>
              <w:jc w:val="center"/>
            </w:pPr>
            <w:r w:rsidR="1912AD68">
              <w:rPr/>
              <w:t>L.Siddiq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120" w:type="dxa"/>
            <w:tcMar/>
          </w:tcPr>
          <w:p w:rsidR="1912AD68" w:rsidP="1912AD68" w:rsidRDefault="1912AD68" w14:paraId="06B53914" w14:textId="5DA515C1">
            <w:pPr>
              <w:pStyle w:val="Normal"/>
              <w:jc w:val="center"/>
            </w:pPr>
          </w:p>
        </w:tc>
      </w:tr>
      <w:tr w:rsidR="1912AD68" w:rsidTr="5ECE1DE5" w14:paraId="56E5CD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0" w:type="dxa"/>
            <w:tcMar/>
          </w:tcPr>
          <w:p w:rsidR="1912AD68" w:rsidP="1912AD68" w:rsidRDefault="1912AD68" w14:noSpellErr="1" w14:paraId="6AC7E8EB" w14:textId="5743EEE9">
            <w:pPr>
              <w:pStyle w:val="Normal"/>
              <w:jc w:val="center"/>
            </w:pPr>
            <w:r w:rsidR="1912AD68">
              <w:rPr/>
              <w:t>J.Belton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120" w:type="dxa"/>
            <w:tcMar/>
          </w:tcPr>
          <w:p w:rsidR="1912AD68" w:rsidP="1912AD68" w:rsidRDefault="1912AD68" w14:paraId="21AE2881" w14:textId="5DA515C1">
            <w:pPr>
              <w:pStyle w:val="Normal"/>
              <w:jc w:val="center"/>
            </w:pPr>
          </w:p>
        </w:tc>
      </w:tr>
      <w:tr w:rsidR="1912AD68" w:rsidTr="5ECE1DE5" w14:paraId="6AC167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0" w:type="dxa"/>
            <w:tcMar/>
          </w:tcPr>
          <w:p w:rsidR="1912AD68" w:rsidP="1912AD68" w:rsidRDefault="1912AD68" w14:noSpellErr="1" w14:paraId="01843155" w14:textId="0A184FAE">
            <w:pPr>
              <w:pStyle w:val="Normal"/>
              <w:jc w:val="center"/>
            </w:pPr>
            <w:r w:rsidR="1912AD68">
              <w:rPr/>
              <w:t>J.N</w:t>
            </w:r>
            <w:r w:rsidR="1912AD68">
              <w:rPr/>
              <w:t>air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120" w:type="dxa"/>
            <w:tcMar/>
          </w:tcPr>
          <w:p w:rsidR="1912AD68" w:rsidP="1912AD68" w:rsidRDefault="1912AD68" w14:paraId="7348749B" w14:textId="571067F0">
            <w:pPr>
              <w:pStyle w:val="Normal"/>
              <w:jc w:val="center"/>
            </w:pPr>
          </w:p>
        </w:tc>
      </w:tr>
      <w:tr w:rsidR="1912AD68" w:rsidTr="5ECE1DE5" w14:paraId="050A36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0" w:type="dxa"/>
            <w:tcMar/>
          </w:tcPr>
          <w:p w:rsidR="1912AD68" w:rsidP="1912AD68" w:rsidRDefault="1912AD68" w14:noSpellErr="1" w14:paraId="7A3F5C56" w14:textId="6E6BF943">
            <w:pPr>
              <w:pStyle w:val="Normal"/>
              <w:jc w:val="center"/>
            </w:pPr>
            <w:r w:rsidR="1912AD68">
              <w:rPr/>
              <w:t>D.Depalma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120" w:type="dxa"/>
            <w:tcMar/>
          </w:tcPr>
          <w:p w:rsidR="1912AD68" w:rsidP="1912AD68" w:rsidRDefault="1912AD68" w14:paraId="352DD81D" w14:textId="4C2DBA22">
            <w:pPr>
              <w:pStyle w:val="Normal"/>
              <w:jc w:val="center"/>
            </w:pPr>
          </w:p>
        </w:tc>
      </w:tr>
      <w:tr w:rsidR="1912AD68" w:rsidTr="5ECE1DE5" w14:paraId="2F318D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0" w:type="dxa"/>
            <w:tcMar/>
          </w:tcPr>
          <w:p w:rsidR="1912AD68" w:rsidP="1912AD68" w:rsidRDefault="1912AD68" w14:noSpellErr="1" w14:paraId="1FA8B307" w14:textId="06E7A56F">
            <w:pPr>
              <w:pStyle w:val="Normal"/>
              <w:jc w:val="center"/>
            </w:pPr>
            <w:r w:rsidR="1912AD68">
              <w:rPr/>
              <w:t>C.Cosmillo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120" w:type="dxa"/>
            <w:tcMar/>
          </w:tcPr>
          <w:p w:rsidR="1912AD68" w:rsidP="1912AD68" w:rsidRDefault="1912AD68" w14:paraId="77D807E3" w14:textId="1E77B91F">
            <w:pPr>
              <w:pStyle w:val="Normal"/>
              <w:jc w:val="center"/>
            </w:pPr>
          </w:p>
        </w:tc>
      </w:tr>
      <w:tr w:rsidR="1912AD68" w:rsidTr="5ECE1DE5" w14:paraId="5D9430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0" w:type="dxa"/>
            <w:tcMar/>
          </w:tcPr>
          <w:p w:rsidR="1912AD68" w:rsidP="5ECE1DE5" w:rsidRDefault="1912AD68" w14:paraId="125052C6" w14:noSpellErr="1" w14:textId="28D1DDD9">
            <w:pPr>
              <w:pStyle w:val="Normal"/>
              <w:jc w:val="center"/>
            </w:pPr>
            <w:r w:rsidR="5ECE1DE5">
              <w:rPr/>
              <w:t>H.Behzadpour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120" w:type="dxa"/>
            <w:tcMar/>
          </w:tcPr>
          <w:p w:rsidR="1912AD68" w:rsidP="1912AD68" w:rsidRDefault="1912AD68" w14:paraId="6DDB2915" w14:textId="22586CB0">
            <w:pPr>
              <w:pStyle w:val="Normal"/>
            </w:pPr>
          </w:p>
        </w:tc>
      </w:tr>
    </w:tbl>
    <w:p w:rsidR="1912AD68" w:rsidP="1912AD68" w:rsidRDefault="1912AD68" w14:paraId="443D79B7" w14:textId="19F364D1">
      <w:pPr>
        <w:pStyle w:val="Normal"/>
      </w:pPr>
    </w:p>
    <w:p w:rsidR="1912AD68" w:rsidP="5ECE1DE5" w:rsidRDefault="1912AD68" w14:noSpellErr="1" w14:paraId="551B5E6A" w14:textId="1285BD8E">
      <w:pPr>
        <w:pStyle w:val="Normal"/>
        <w:numPr>
          <w:ilvl w:val="0"/>
          <w:numId w:val="1"/>
        </w:numPr>
        <w:ind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5ECE1DE5">
        <w:rPr/>
        <w:t>SMT Management Training- Ms.Cooke,Principal Forest Street School</w:t>
      </w:r>
    </w:p>
    <w:p w:rsidR="1912AD68" w:rsidP="5ECE1DE5" w:rsidRDefault="1912AD68" w14:paraId="2922CCCE" w14:noSpellErr="1" w14:textId="7064B169">
      <w:pPr>
        <w:pStyle w:val="Normal"/>
        <w:numPr>
          <w:ilvl w:val="1"/>
          <w:numId w:val="1"/>
        </w:numPr>
        <w:ind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5ECE1DE5">
        <w:rPr/>
        <w:t>SMT Roles, Team M</w:t>
      </w:r>
      <w:r w:rsidR="5ECE1DE5">
        <w:rPr/>
        <w:t xml:space="preserve">ake-up, and Functions were discussed. </w:t>
      </w:r>
      <w:r w:rsidR="5ECE1DE5">
        <w:rPr/>
        <w:t xml:space="preserve"> </w:t>
      </w:r>
    </w:p>
    <w:p w:rsidR="5ECE1DE5" w:rsidP="5ECE1DE5" w:rsidRDefault="5ECE1DE5" w14:noSpellErr="1" w14:paraId="474D5885" w14:textId="0E143FAA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5ECE1DE5">
        <w:rPr/>
        <w:t xml:space="preserve"> SMT Roles</w:t>
      </w:r>
    </w:p>
    <w:p w:rsidR="5ECE1DE5" w:rsidP="5ECE1DE5" w:rsidRDefault="5ECE1DE5" w14:paraId="1D9EEC85" w14:textId="480E241B">
      <w:pPr>
        <w:pStyle w:val="ListParagraph"/>
        <w:numPr>
          <w:ilvl w:val="1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5ECE1DE5">
        <w:rPr/>
        <w:t>Chair- Mr. Ho</w:t>
      </w:r>
      <w:r w:rsidR="5ECE1DE5">
        <w:rPr/>
        <w:t>lmes</w:t>
      </w:r>
    </w:p>
    <w:p w:rsidR="5ECE1DE5" w:rsidP="5ECE1DE5" w:rsidRDefault="5ECE1DE5" w14:noSpellErr="1" w14:paraId="6C7B31B1" w14:textId="3B99A00B">
      <w:pPr>
        <w:pStyle w:val="ListParagraph"/>
        <w:numPr>
          <w:ilvl w:val="1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5ECE1DE5">
        <w:rPr/>
        <w:t>Facilitator- Ms. Nair</w:t>
      </w:r>
    </w:p>
    <w:p w:rsidR="5ECE1DE5" w:rsidP="5ECE1DE5" w:rsidRDefault="5ECE1DE5" w14:paraId="00481D9D" w14:textId="79DC30F3">
      <w:pPr>
        <w:pStyle w:val="ListParagraph"/>
        <w:numPr>
          <w:ilvl w:val="1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5ECE1DE5">
        <w:rPr/>
        <w:t>Recorder- Ms. Budhu</w:t>
      </w:r>
    </w:p>
    <w:p w:rsidR="5ECE1DE5" w:rsidP="5ECE1DE5" w:rsidRDefault="5ECE1DE5" w14:paraId="1C6179AC" w14:textId="1717DBA1">
      <w:pPr>
        <w:pStyle w:val="ListParagraph"/>
        <w:numPr>
          <w:ilvl w:val="1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5ECE1DE5">
        <w:rPr/>
        <w:t>Time Keeper- Mr. Behzadpour</w:t>
      </w:r>
    </w:p>
    <w:p w:rsidR="5ECE1DE5" w:rsidP="5ECE1DE5" w:rsidRDefault="5ECE1DE5" w14:paraId="156246BB" w14:textId="3E47EB49">
      <w:pPr>
        <w:pStyle w:val="ListParagraph"/>
        <w:numPr>
          <w:ilvl w:val="1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5ECE1DE5">
        <w:rPr/>
        <w:t>Encourager- Ms. Siddiq</w:t>
      </w:r>
    </w:p>
    <w:p w:rsidR="5ECE1DE5" w:rsidP="5ECE1DE5" w:rsidRDefault="5ECE1DE5" w14:noSpellErr="1" w14:paraId="6A8CA4A2" w14:textId="7693938F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5ECE1DE5">
        <w:rPr/>
        <w:t>SMT Committee Reviewed Student Handbook</w:t>
      </w:r>
    </w:p>
    <w:p w:rsidR="5ECE1DE5" w:rsidP="5ECE1DE5" w:rsidRDefault="5ECE1DE5" w14:noSpellErr="1" w14:paraId="640A626F" w14:textId="1B8BEBE5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5ECE1DE5">
        <w:rPr/>
        <w:t>Reviewed the Strategic Plan</w:t>
      </w:r>
    </w:p>
    <w:p w:rsidR="5ECE1DE5" w:rsidP="5ECE1DE5" w:rsidRDefault="5ECE1DE5" w14:noSpellErr="1" w14:paraId="1807A76D" w14:textId="098E4D13">
      <w:pPr>
        <w:pStyle w:val="ListParagraph"/>
        <w:numPr>
          <w:ilvl w:val="1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5ECE1DE5">
        <w:rPr/>
        <w:t>focusing on OHS Objectives</w:t>
      </w:r>
    </w:p>
    <w:p w:rsidR="5ECE1DE5" w:rsidP="5ECE1DE5" w:rsidRDefault="5ECE1DE5" w14:noSpellErr="1" w14:paraId="314F1655" w14:textId="3445CF1B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5ECE1DE5">
        <w:rPr/>
        <w:t>Good of the Order</w:t>
      </w:r>
    </w:p>
    <w:p w:rsidR="5ECE1DE5" w:rsidP="5ECE1DE5" w:rsidRDefault="5ECE1DE5" w14:noSpellErr="1" w14:paraId="678DDF28" w14:textId="423E5628">
      <w:pPr>
        <w:pStyle w:val="ListParagraph"/>
        <w:numPr>
          <w:ilvl w:val="1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5ECE1DE5">
        <w:rPr/>
        <w:t>Suggestion Box</w:t>
      </w:r>
    </w:p>
    <w:p w:rsidR="5ECE1DE5" w:rsidP="5ECE1DE5" w:rsidRDefault="5ECE1DE5" w14:noSpellErr="1" w14:paraId="7C9CCC61" w14:textId="1F7B012B">
      <w:pPr>
        <w:pStyle w:val="ListParagraph"/>
        <w:numPr>
          <w:ilvl w:val="1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5ECE1DE5">
        <w:rPr/>
        <w:t xml:space="preserve">Offering </w:t>
      </w:r>
      <w:r w:rsidR="5ECE1DE5">
        <w:rPr/>
        <w:t>PD on -</w:t>
      </w:r>
      <w:r w:rsidR="5ECE1DE5">
        <w:rPr/>
        <w:t>notetaking</w:t>
      </w:r>
    </w:p>
    <w:p w:rsidR="5ECE1DE5" w:rsidP="5ECE1DE5" w:rsidRDefault="5ECE1DE5" w14:noSpellErr="1" w14:paraId="24017C73" w14:textId="15C69B0F">
      <w:pPr>
        <w:pStyle w:val="ListParagraph"/>
        <w:numPr>
          <w:ilvl w:val="1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5ECE1DE5">
        <w:rPr/>
        <w:t>Adding a Drop Down function in Genesis to reflect Attendance/Ta</w:t>
      </w:r>
      <w:r w:rsidR="5ECE1DE5">
        <w:rPr/>
        <w:t>rdy options such as: Nurse</w:t>
      </w:r>
    </w:p>
    <w:p w:rsidR="5ECE1DE5" w:rsidP="5ECE1DE5" w:rsidRDefault="5ECE1DE5" w14:noSpellErr="1" w14:paraId="7ED24F47" w14:textId="2E5E33BD">
      <w:pPr>
        <w:pStyle w:val="ListParagraph"/>
        <w:numPr>
          <w:ilvl w:val="1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5ECE1DE5">
        <w:rPr/>
        <w:t>Add- Community Service Hours to T</w:t>
      </w:r>
      <w:r w:rsidR="5ECE1DE5">
        <w:rPr/>
        <w:t>ranscript</w:t>
      </w:r>
    </w:p>
    <w:p w:rsidR="5ECE1DE5" w:rsidP="5ECE1DE5" w:rsidRDefault="5ECE1DE5" w14:noSpellErr="1" w14:paraId="3AD877F5" w14:textId="4B3336A8">
      <w:pPr>
        <w:pStyle w:val="Normal"/>
        <w:ind w:firstLine="0"/>
      </w:pPr>
      <w:r w:rsidR="5ECE1DE5">
        <w:rPr/>
        <w:t>Notes reviewed:__________                                                  Notes accepted: ____________</w:t>
      </w:r>
    </w:p>
    <w:p w:rsidR="1912AD68" w:rsidP="1912AD68" w:rsidRDefault="1912AD68" w14:paraId="48136C37" w14:textId="418780DE">
      <w:pPr>
        <w:pStyle w:val="Normal"/>
      </w:pPr>
    </w:p>
    <w:sectPr w:rsidR="0063600C" w:rsidSect="0063600C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6">
    <w:multiLevelType xmlns:w="http://schemas.openxmlformats.org/wordprocessingml/2006/main" w:val="hybridMultilevel"/>
    <w:lvl xmlns:w="http://schemas.openxmlformats.org/wordprocessingml/2006/main" w:ilvl="0">
      <w:start w:val="3"/>
      <w:numFmt w:val="upp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multiLevelType xmlns:w="http://schemas.openxmlformats.org/wordprocessingml/2006/main" w:val="hybridMultilevel"/>
    <w:lvl xmlns:w="http://schemas.openxmlformats.org/wordprocessingml/2006/main" w:ilvl="0">
      <w:start w:val="3"/>
      <w:numFmt w:val="upp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8"/>
      <w:numFmt w:val="upp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8"/>
      <w:numFmt w:val="upp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upperRoman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upperRoman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15">
  <w:zoom w:percent="100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00C"/>
    <w:rsid w:val="0063600C"/>
    <w:rsid w:val="1912AD68"/>
    <w:rsid w:val="5ECE1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E8618B"/>
  <w:savePreviewPicture w:val="off"/>
  <w15:docId w15:val="{79d28d3f-aaeb-4391-b750-11354550d7a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EastAsia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eading2Char" w:customStyle="1" mc:Ignorable="w14">
    <w:name xmlns:w="http://schemas.openxmlformats.org/wordprocessingml/2006/main" w:val="Heading 2 Char"/>
    <w:basedOn xmlns:w="http://schemas.openxmlformats.org/wordprocessingml/2006/main" w:val="DefaultParagraphFont"/>
    <w:link xmlns:w="http://schemas.openxmlformats.org/wordprocessingml/2006/main" w:val="Heading2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2" mc:Ignorable="w14">
    <w:name xmlns:w="http://schemas.openxmlformats.org/wordprocessingml/2006/main" w:val="heading 2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2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1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table" w:styleId="GridTable1Light-Accent1" mc:Ignorable="w14">
    <w:name xmlns:w="http://schemas.openxmlformats.org/wordprocessingml/2006/main" w:val="Grid Table 1 Light Accent 1"/>
    <w:basedOn xmlns:w="http://schemas.openxmlformats.org/wordprocessingml/2006/main" w:val="TableNormal"/>
    <w:uiPriority xmlns:w="http://schemas.openxmlformats.org/wordprocessingml/2006/main" w:val="46"/>
    <w:pPr xmlns:w="http://schemas.openxmlformats.org/wordprocessingml/2006/main">
      <w:spacing xmlns:w="http://schemas.openxmlformats.org/wordprocessingml/2006/main" w:after="0" w:line="240" w:lineRule="auto"/>
    </w:pPr>
    <w:tblPr xmlns:w="http://schemas.openxmlformats.org/wordprocessingml/2006/main">
      <w:tblStyleRowBandSize w:val="1"/>
      <w:tblStyleColBandSize w:val="1"/>
      <w:tblInd w:w="0" w:type="dxa"/>
      <w:tblBorders>
        <w:top w:val="single" w:color="BDD6EE" w:themeColor="accent1" w:themeTint="66" w:sz="4" w:space="0"/>
        <w:left w:val="single" w:color="BDD6EE" w:themeColor="accent1" w:themeTint="66" w:sz="4" w:space="0"/>
        <w:bottom w:val="single" w:color="BDD6EE" w:themeColor="accent1" w:themeTint="66" w:sz="4" w:space="0"/>
        <w:right w:val="single" w:color="BDD6EE" w:themeColor="accent1" w:themeTint="66" w:sz="4" w:space="0"/>
        <w:insideH w:val="single" w:color="BDD6EE" w:themeColor="accent1" w:themeTint="66" w:sz="4" w:space="0"/>
        <w:insideV w:val="single" w:color="BDD6EE" w:themeColor="accent1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xmlns:w="http://schemas.openxmlformats.org/wordprocessingml/2006/main" w:type="firstRow">
      <w:rPr>
        <w:b/>
        <w:bCs/>
      </w:rPr>
      <w:tblPr/>
      <w:tcPr>
        <w:tcBorders>
          <w:bottom w:val="single" w:color="9CC2E5" w:themeColor="accent1" w:themeTint="99" w:sz="12" w:space="0"/>
        </w:tcBorders>
      </w:tcPr>
    </w:tblStylePr>
    <w:tblStylePr xmlns:w="http://schemas.openxmlformats.org/wordprocessingml/2006/main" w:type="lastRow">
      <w:rPr>
        <w:b/>
        <w:bCs/>
      </w:rPr>
      <w:tblPr/>
      <w:tcPr>
        <w:tcBorders>
          <w:top w:val="double" w:color="9CC2E5" w:themeColor="accent1" w:themeTint="99" w:sz="2" w:space="0"/>
        </w:tcBorders>
      </w:tcPr>
    </w:tblStylePr>
    <w:tblStylePr xmlns:w="http://schemas.openxmlformats.org/wordprocessingml/2006/main" w:type="firstCol">
      <w:rPr>
        <w:b/>
        <w:bCs/>
      </w:rPr>
    </w:tblStylePr>
    <w:tblStylePr xmlns:w="http://schemas.openxmlformats.org/wordprocessingml/2006/main" w:type="lastCol">
      <w:rPr>
        <w:b/>
        <w:bCs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ba7b10d65f254ba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2009-11-23T22:41:00.0000000Z</dcterms:created>
  <dcterms:modified xsi:type="dcterms:W3CDTF">2015-09-22T14:47:12.1515674Z</dcterms:modified>
  <lastModifiedBy>Bernice Budhu</lastModifiedBy>
</coreProperties>
</file>